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8A" w:rsidRPr="001F3A62" w:rsidRDefault="00A22C8A" w:rsidP="006C1B6A">
      <w:pPr>
        <w:spacing w:after="0" w:line="240" w:lineRule="auto"/>
        <w:rPr>
          <w:b/>
        </w:rPr>
      </w:pPr>
      <w:r w:rsidRPr="001F3A62">
        <w:rPr>
          <w:b/>
        </w:rPr>
        <w:t>SU CARTA INTESTATA DELL’AGENZIA VIAGGIO</w:t>
      </w:r>
    </w:p>
    <w:p w:rsidR="00A22C8A" w:rsidRPr="001F3A62" w:rsidRDefault="007D70C5" w:rsidP="006C1B6A">
      <w:pPr>
        <w:spacing w:after="0" w:line="240" w:lineRule="auto"/>
        <w:rPr>
          <w:b/>
        </w:rPr>
      </w:pPr>
      <w:r w:rsidRPr="001F3A62">
        <w:rPr>
          <w:b/>
        </w:rPr>
        <w:t>-</w:t>
      </w:r>
      <w:r w:rsidR="00D11E48" w:rsidRPr="001F3A62">
        <w:rPr>
          <w:b/>
        </w:rPr>
        <w:t>Allegato “B</w:t>
      </w:r>
      <w:r w:rsidR="00FD1753" w:rsidRPr="001F3A62">
        <w:rPr>
          <w:b/>
        </w:rPr>
        <w:t>” da inserire nella busta n.2.</w:t>
      </w:r>
    </w:p>
    <w:p w:rsidR="00A22C8A" w:rsidRPr="001F3A62" w:rsidRDefault="00A22C8A" w:rsidP="006F766F">
      <w:pPr>
        <w:spacing w:after="0"/>
        <w:rPr>
          <w:u w:val="single"/>
        </w:rPr>
      </w:pPr>
    </w:p>
    <w:p w:rsidR="00A22C8A" w:rsidRDefault="00A22C8A" w:rsidP="006F766F">
      <w:pPr>
        <w:spacing w:after="0"/>
        <w:rPr>
          <w:u w:val="single"/>
        </w:rPr>
      </w:pPr>
    </w:p>
    <w:p w:rsidR="00A22C8A" w:rsidRDefault="00A22C8A" w:rsidP="006F766F">
      <w:pPr>
        <w:spacing w:after="0"/>
        <w:rPr>
          <w:u w:val="single"/>
        </w:rPr>
      </w:pPr>
    </w:p>
    <w:p w:rsidR="00A7611C" w:rsidRDefault="00A7611C" w:rsidP="006F766F">
      <w:pPr>
        <w:spacing w:after="0"/>
        <w:rPr>
          <w:u w:val="single"/>
        </w:rPr>
      </w:pPr>
    </w:p>
    <w:p w:rsidR="006C1B6A" w:rsidRDefault="006C1B6A" w:rsidP="006F766F">
      <w:pPr>
        <w:spacing w:after="0"/>
        <w:rPr>
          <w:u w:val="single"/>
        </w:rPr>
      </w:pPr>
    </w:p>
    <w:p w:rsidR="006C1B6A" w:rsidRDefault="006C1B6A" w:rsidP="006F766F">
      <w:pPr>
        <w:spacing w:after="0"/>
        <w:rPr>
          <w:u w:val="single"/>
        </w:rPr>
      </w:pPr>
    </w:p>
    <w:p w:rsidR="00A7611C" w:rsidRDefault="00A7611C" w:rsidP="006F766F">
      <w:pPr>
        <w:spacing w:after="0"/>
        <w:rPr>
          <w:u w:val="single"/>
        </w:rPr>
      </w:pPr>
    </w:p>
    <w:p w:rsidR="00A22C8A" w:rsidRPr="00682D08" w:rsidRDefault="00682D08" w:rsidP="00682D08">
      <w:pPr>
        <w:spacing w:after="0"/>
        <w:jc w:val="center"/>
        <w:rPr>
          <w:b/>
          <w:sz w:val="44"/>
          <w:szCs w:val="44"/>
          <w:u w:val="single"/>
        </w:rPr>
      </w:pPr>
      <w:r w:rsidRPr="00682D08">
        <w:rPr>
          <w:b/>
          <w:sz w:val="44"/>
          <w:szCs w:val="44"/>
          <w:u w:val="single"/>
        </w:rPr>
        <w:t>OFFERTA ECONOMICA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2530"/>
        <w:gridCol w:w="2781"/>
        <w:gridCol w:w="2781"/>
        <w:gridCol w:w="2681"/>
      </w:tblGrid>
      <w:tr w:rsidR="00A22C8A" w:rsidTr="00D94331">
        <w:tc>
          <w:tcPr>
            <w:tcW w:w="2530" w:type="dxa"/>
          </w:tcPr>
          <w:p w:rsidR="00A22C8A" w:rsidRDefault="00A22C8A" w:rsidP="006F766F"/>
          <w:p w:rsidR="00A22C8A" w:rsidRDefault="00A22C8A" w:rsidP="006F766F"/>
          <w:p w:rsidR="00A22C8A" w:rsidRPr="00A7611C" w:rsidRDefault="00A22C8A" w:rsidP="006F766F">
            <w:pPr>
              <w:rPr>
                <w:b/>
                <w:sz w:val="40"/>
                <w:szCs w:val="40"/>
              </w:rPr>
            </w:pPr>
            <w:r w:rsidRPr="00A7611C">
              <w:rPr>
                <w:b/>
                <w:sz w:val="40"/>
                <w:szCs w:val="40"/>
              </w:rPr>
              <w:t>DESCRIZIONE</w:t>
            </w:r>
          </w:p>
          <w:p w:rsidR="00A22C8A" w:rsidRDefault="00A22C8A" w:rsidP="006F766F"/>
          <w:p w:rsidR="00A22C8A" w:rsidRDefault="00A22C8A" w:rsidP="006F766F"/>
          <w:p w:rsidR="00A22C8A" w:rsidRDefault="00A22C8A" w:rsidP="006F766F"/>
          <w:p w:rsidR="00A22C8A" w:rsidRDefault="00A22C8A" w:rsidP="006F766F"/>
        </w:tc>
        <w:tc>
          <w:tcPr>
            <w:tcW w:w="2781" w:type="dxa"/>
          </w:tcPr>
          <w:p w:rsidR="00A22C8A" w:rsidRPr="00A22C8A" w:rsidRDefault="00A22C8A" w:rsidP="00D94331">
            <w:pPr>
              <w:jc w:val="both"/>
              <w:rPr>
                <w:b/>
              </w:rPr>
            </w:pPr>
            <w:r w:rsidRPr="00A22C8A">
              <w:rPr>
                <w:b/>
              </w:rPr>
              <w:t xml:space="preserve">Costo noleggio autobus onnicomprensivo di tutte le spese del mezzo, carburanti, autostrade, parcheggi ecc. ecc. , compreso costo di vitto, alloggio e </w:t>
            </w:r>
            <w:r w:rsidR="00496106">
              <w:rPr>
                <w:b/>
              </w:rPr>
              <w:t>retribuzioni</w:t>
            </w:r>
            <w:r w:rsidR="00D94331">
              <w:rPr>
                <w:b/>
              </w:rPr>
              <w:t xml:space="preserve"> ad autisti </w:t>
            </w:r>
            <w:r w:rsidR="00A7611C">
              <w:rPr>
                <w:b/>
              </w:rPr>
              <w:t>.</w:t>
            </w:r>
          </w:p>
        </w:tc>
        <w:tc>
          <w:tcPr>
            <w:tcW w:w="2781" w:type="dxa"/>
          </w:tcPr>
          <w:p w:rsidR="00A22C8A" w:rsidRDefault="00A7611C" w:rsidP="00A7611C">
            <w:pPr>
              <w:jc w:val="both"/>
              <w:rPr>
                <w:b/>
              </w:rPr>
            </w:pPr>
            <w:r w:rsidRPr="00A7611C">
              <w:rPr>
                <w:b/>
              </w:rPr>
              <w:t>Servizi alberghieri, ristoro, assicurazione, pranzi, compreso tasse di soggiorno e qualsiasi altro costo</w:t>
            </w:r>
            <w:r>
              <w:rPr>
                <w:b/>
              </w:rPr>
              <w:t>.</w:t>
            </w:r>
          </w:p>
          <w:p w:rsidR="00DB27B0" w:rsidRDefault="00DB27B0" w:rsidP="00A7611C">
            <w:pPr>
              <w:jc w:val="both"/>
              <w:rPr>
                <w:b/>
              </w:rPr>
            </w:pPr>
          </w:p>
          <w:p w:rsidR="00DB27B0" w:rsidRDefault="00DB27B0" w:rsidP="00A7611C">
            <w:pPr>
              <w:jc w:val="both"/>
              <w:rPr>
                <w:b/>
              </w:rPr>
            </w:pPr>
            <w:r>
              <w:rPr>
                <w:b/>
              </w:rPr>
              <w:t xml:space="preserve">Hotel </w:t>
            </w:r>
            <w:r w:rsidR="00D94331">
              <w:rPr>
                <w:b/>
              </w:rPr>
              <w:t xml:space="preserve">4 </w:t>
            </w:r>
            <w:r w:rsidR="00507F42">
              <w:rPr>
                <w:b/>
              </w:rPr>
              <w:t xml:space="preserve">stelle </w:t>
            </w:r>
            <w:r>
              <w:rPr>
                <w:b/>
              </w:rPr>
              <w:t>previsto :</w:t>
            </w:r>
          </w:p>
          <w:p w:rsidR="00356DCA" w:rsidRPr="00356DCA" w:rsidRDefault="00356DCA" w:rsidP="00D94331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81" w:type="dxa"/>
          </w:tcPr>
          <w:p w:rsidR="00A22C8A" w:rsidRPr="007A3F28" w:rsidRDefault="007A3F28" w:rsidP="007A3F28">
            <w:pPr>
              <w:rPr>
                <w:b/>
              </w:rPr>
            </w:pPr>
            <w:r w:rsidRPr="007A3F28">
              <w:rPr>
                <w:b/>
              </w:rPr>
              <w:t>Servizio Guide Turistiche ufficiali, come da bando di gara e nella proporzione ideale per gli alunni per ogni singolo bus</w:t>
            </w:r>
            <w:r w:rsidR="00AF13AF">
              <w:rPr>
                <w:b/>
              </w:rPr>
              <w:t>, compreso eventuali pranzi e rimborsi spese guide e di eventuali altri oneri</w:t>
            </w:r>
            <w:r w:rsidR="00223157">
              <w:rPr>
                <w:b/>
              </w:rPr>
              <w:t>.</w:t>
            </w:r>
          </w:p>
        </w:tc>
      </w:tr>
      <w:tr w:rsidR="00A22C8A" w:rsidTr="00D94331">
        <w:tc>
          <w:tcPr>
            <w:tcW w:w="2530" w:type="dxa"/>
          </w:tcPr>
          <w:p w:rsidR="00A22C8A" w:rsidRDefault="00A22C8A" w:rsidP="00D94331">
            <w:pPr>
              <w:rPr>
                <w:b/>
              </w:rPr>
            </w:pPr>
            <w:r w:rsidRPr="0062368F">
              <w:rPr>
                <w:b/>
              </w:rPr>
              <w:t xml:space="preserve">OFFERTA PER VIAGGIO A </w:t>
            </w:r>
          </w:p>
          <w:p w:rsidR="00D94331" w:rsidRPr="0062368F" w:rsidRDefault="00D94331" w:rsidP="00D94331">
            <w:pPr>
              <w:rPr>
                <w:b/>
              </w:rPr>
            </w:pPr>
            <w:r>
              <w:rPr>
                <w:b/>
              </w:rPr>
              <w:t>CRACOVIA</w:t>
            </w:r>
          </w:p>
          <w:p w:rsidR="00A22C8A" w:rsidRPr="0062368F" w:rsidRDefault="00A22C8A" w:rsidP="0062368F">
            <w:pPr>
              <w:rPr>
                <w:b/>
              </w:rPr>
            </w:pPr>
            <w:r w:rsidRPr="0062368F">
              <w:rPr>
                <w:b/>
              </w:rPr>
              <w:t xml:space="preserve">COME DA ITINERARIO </w:t>
            </w:r>
            <w:r w:rsidR="0062368F">
              <w:rPr>
                <w:b/>
              </w:rPr>
              <w:t>ALLEGATO E PER GLI</w:t>
            </w:r>
          </w:p>
          <w:p w:rsidR="00A22C8A" w:rsidRPr="0062368F" w:rsidRDefault="00A22C8A" w:rsidP="0062368F">
            <w:pPr>
              <w:rPr>
                <w:b/>
              </w:rPr>
            </w:pPr>
            <w:r w:rsidRPr="0062368F">
              <w:rPr>
                <w:b/>
              </w:rPr>
              <w:t xml:space="preserve">ALUNNI DELLE SEDI </w:t>
            </w:r>
            <w:proofErr w:type="spellStart"/>
            <w:r w:rsidRPr="0062368F">
              <w:rPr>
                <w:b/>
              </w:rPr>
              <w:t>DI</w:t>
            </w:r>
            <w:proofErr w:type="spellEnd"/>
            <w:r w:rsidRPr="0062368F">
              <w:rPr>
                <w:b/>
              </w:rPr>
              <w:t xml:space="preserve"> LOCOROTONDO ED ALBEROBELLO</w:t>
            </w:r>
          </w:p>
          <w:p w:rsidR="00A22C8A" w:rsidRDefault="00A22C8A" w:rsidP="006F766F"/>
          <w:p w:rsidR="00A22C8A" w:rsidRDefault="00A22C8A" w:rsidP="006F766F"/>
          <w:p w:rsidR="00A22C8A" w:rsidRDefault="00A22C8A" w:rsidP="006F766F"/>
          <w:p w:rsidR="00A22C8A" w:rsidRDefault="00A22C8A" w:rsidP="006F766F"/>
          <w:p w:rsidR="00A22C8A" w:rsidRDefault="00A22C8A" w:rsidP="006F766F"/>
          <w:p w:rsidR="00A22C8A" w:rsidRDefault="00A22C8A" w:rsidP="006F766F"/>
        </w:tc>
        <w:tc>
          <w:tcPr>
            <w:tcW w:w="2781" w:type="dxa"/>
          </w:tcPr>
          <w:p w:rsidR="00A22C8A" w:rsidRPr="00A7611C" w:rsidRDefault="00A7611C" w:rsidP="006F766F">
            <w:pPr>
              <w:rPr>
                <w:sz w:val="56"/>
                <w:szCs w:val="56"/>
              </w:rPr>
            </w:pPr>
            <w:r w:rsidRPr="00A7611C">
              <w:rPr>
                <w:sz w:val="56"/>
                <w:szCs w:val="56"/>
              </w:rPr>
              <w:t>A)</w:t>
            </w:r>
          </w:p>
          <w:p w:rsidR="00A22C8A" w:rsidRPr="00A7611C" w:rsidRDefault="00A22C8A" w:rsidP="006F766F">
            <w:pPr>
              <w:rPr>
                <w:b/>
                <w:sz w:val="32"/>
                <w:szCs w:val="32"/>
              </w:rPr>
            </w:pPr>
            <w:r w:rsidRPr="00A7611C">
              <w:rPr>
                <w:b/>
                <w:sz w:val="32"/>
                <w:szCs w:val="32"/>
              </w:rPr>
              <w:t xml:space="preserve">N. 2 bus </w:t>
            </w:r>
            <w:r w:rsidR="00B14EE9" w:rsidRPr="00A7611C">
              <w:rPr>
                <w:b/>
                <w:sz w:val="32"/>
                <w:szCs w:val="32"/>
              </w:rPr>
              <w:t>posti a sedere cadauno occupabili da alunni e docenti</w:t>
            </w:r>
            <w:r w:rsidR="00D94331">
              <w:rPr>
                <w:b/>
                <w:sz w:val="32"/>
                <w:szCs w:val="32"/>
              </w:rPr>
              <w:t xml:space="preserve"> come da bando</w:t>
            </w:r>
          </w:p>
          <w:p w:rsidR="00A22C8A" w:rsidRDefault="00A22C8A" w:rsidP="006F766F"/>
          <w:p w:rsidR="00A22C8A" w:rsidRDefault="00A22C8A" w:rsidP="006F766F"/>
          <w:p w:rsidR="0058106F" w:rsidRDefault="0058106F" w:rsidP="006F766F">
            <w:pPr>
              <w:rPr>
                <w:b/>
              </w:rPr>
            </w:pPr>
          </w:p>
          <w:p w:rsidR="0058106F" w:rsidRDefault="0058106F" w:rsidP="006F766F">
            <w:pPr>
              <w:rPr>
                <w:b/>
              </w:rPr>
            </w:pPr>
          </w:p>
          <w:p w:rsidR="00A22C8A" w:rsidRPr="00DB27B0" w:rsidRDefault="00B14EE9" w:rsidP="006F766F">
            <w:pPr>
              <w:rPr>
                <w:b/>
              </w:rPr>
            </w:pPr>
            <w:r w:rsidRPr="00DB27B0">
              <w:rPr>
                <w:b/>
              </w:rPr>
              <w:t>TOTALE</w:t>
            </w:r>
          </w:p>
          <w:p w:rsidR="00B14EE9" w:rsidRPr="00DB27B0" w:rsidRDefault="00B14EE9" w:rsidP="006F766F">
            <w:pPr>
              <w:rPr>
                <w:b/>
              </w:rPr>
            </w:pPr>
          </w:p>
          <w:p w:rsidR="00B14EE9" w:rsidRPr="00DB27B0" w:rsidRDefault="00B14EE9" w:rsidP="006F766F">
            <w:pPr>
              <w:rPr>
                <w:b/>
              </w:rPr>
            </w:pPr>
          </w:p>
          <w:p w:rsidR="00A22C8A" w:rsidRPr="00DB27B0" w:rsidRDefault="00A22C8A" w:rsidP="006F766F">
            <w:pPr>
              <w:rPr>
                <w:b/>
              </w:rPr>
            </w:pPr>
            <w:r w:rsidRPr="00DB27B0">
              <w:rPr>
                <w:b/>
              </w:rPr>
              <w:t xml:space="preserve"> Euro _________________</w:t>
            </w:r>
          </w:p>
          <w:p w:rsidR="00A22C8A" w:rsidRPr="00DB27B0" w:rsidRDefault="00A22C8A" w:rsidP="006F766F">
            <w:pPr>
              <w:rPr>
                <w:b/>
              </w:rPr>
            </w:pPr>
          </w:p>
          <w:p w:rsidR="00A22C8A" w:rsidRDefault="00A22C8A" w:rsidP="006F766F"/>
          <w:p w:rsidR="00A22C8A" w:rsidRDefault="00A22C8A" w:rsidP="006F766F"/>
          <w:p w:rsidR="00A22C8A" w:rsidRDefault="00A22C8A" w:rsidP="006F766F"/>
        </w:tc>
        <w:tc>
          <w:tcPr>
            <w:tcW w:w="2781" w:type="dxa"/>
          </w:tcPr>
          <w:p w:rsidR="00A22C8A" w:rsidRDefault="00A7611C" w:rsidP="006F766F">
            <w:pPr>
              <w:rPr>
                <w:sz w:val="56"/>
                <w:szCs w:val="56"/>
              </w:rPr>
            </w:pPr>
            <w:r w:rsidRPr="00A7611C">
              <w:rPr>
                <w:sz w:val="56"/>
                <w:szCs w:val="56"/>
              </w:rPr>
              <w:t>B)</w:t>
            </w:r>
          </w:p>
          <w:p w:rsidR="000F58D5" w:rsidRPr="00FF6A76" w:rsidRDefault="00BC4D98" w:rsidP="00FF6A7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A7611C" w:rsidRPr="00FF6A76">
              <w:rPr>
                <w:b/>
              </w:rPr>
              <w:t xml:space="preserve">Costo </w:t>
            </w:r>
            <w:r w:rsidR="000F58D5" w:rsidRPr="00FF6A76">
              <w:rPr>
                <w:b/>
              </w:rPr>
              <w:t xml:space="preserve">per ogni singolo alunno </w:t>
            </w:r>
            <w:r w:rsidR="00A7611C" w:rsidRPr="00FF6A76">
              <w:rPr>
                <w:b/>
              </w:rPr>
              <w:t>con sistemazione in camere multiple da 2 o 3 o 4</w:t>
            </w:r>
            <w:r w:rsidR="00D94331">
              <w:rPr>
                <w:b/>
              </w:rPr>
              <w:t xml:space="preserve"> compreso n. 9</w:t>
            </w:r>
            <w:r>
              <w:rPr>
                <w:b/>
              </w:rPr>
              <w:t xml:space="preserve"> gratuità per docenti accompagnatori e con sistemazione in camera singola</w:t>
            </w:r>
          </w:p>
          <w:p w:rsidR="000F58D5" w:rsidRPr="000F58D5" w:rsidRDefault="000F58D5" w:rsidP="000F58D5"/>
          <w:p w:rsidR="000F58D5" w:rsidRPr="000F58D5" w:rsidRDefault="000F58D5" w:rsidP="000F58D5"/>
          <w:p w:rsidR="000F58D5" w:rsidRDefault="000F58D5" w:rsidP="000F58D5"/>
          <w:p w:rsidR="000F58D5" w:rsidRPr="00DB27B0" w:rsidRDefault="006A5836" w:rsidP="000F58D5">
            <w:pPr>
              <w:rPr>
                <w:b/>
              </w:rPr>
            </w:pPr>
            <w:r w:rsidRPr="00DB27B0">
              <w:rPr>
                <w:b/>
              </w:rPr>
              <w:t>TOTALE</w:t>
            </w:r>
          </w:p>
          <w:p w:rsidR="000F58D5" w:rsidRPr="00DB27B0" w:rsidRDefault="000F58D5" w:rsidP="000F58D5">
            <w:pPr>
              <w:rPr>
                <w:b/>
              </w:rPr>
            </w:pPr>
          </w:p>
          <w:p w:rsidR="000F58D5" w:rsidRPr="00DB27B0" w:rsidRDefault="000F58D5" w:rsidP="000F58D5">
            <w:pPr>
              <w:rPr>
                <w:b/>
              </w:rPr>
            </w:pPr>
          </w:p>
          <w:p w:rsidR="00A7611C" w:rsidRPr="000F58D5" w:rsidRDefault="000F58D5" w:rsidP="000F58D5">
            <w:r w:rsidRPr="00DB27B0">
              <w:rPr>
                <w:b/>
              </w:rPr>
              <w:t>Euro _________________</w:t>
            </w:r>
          </w:p>
        </w:tc>
        <w:tc>
          <w:tcPr>
            <w:tcW w:w="2681" w:type="dxa"/>
          </w:tcPr>
          <w:p w:rsidR="00A22C8A" w:rsidRDefault="007A3F28" w:rsidP="006F766F">
            <w:pPr>
              <w:rPr>
                <w:sz w:val="56"/>
                <w:szCs w:val="56"/>
              </w:rPr>
            </w:pPr>
            <w:r w:rsidRPr="007A3F28">
              <w:rPr>
                <w:sz w:val="56"/>
                <w:szCs w:val="56"/>
              </w:rPr>
              <w:t>C)</w:t>
            </w:r>
          </w:p>
          <w:p w:rsidR="007A3F28" w:rsidRDefault="007A3F28" w:rsidP="006F766F"/>
          <w:p w:rsidR="006A5836" w:rsidRDefault="006A5836" w:rsidP="006F766F"/>
          <w:p w:rsidR="006A5836" w:rsidRPr="006A5836" w:rsidRDefault="006A5836" w:rsidP="006A5836"/>
          <w:p w:rsidR="006A5836" w:rsidRPr="006A5836" w:rsidRDefault="006A5836" w:rsidP="006A5836"/>
          <w:p w:rsidR="006A5836" w:rsidRDefault="006A5836" w:rsidP="006A5836"/>
          <w:p w:rsidR="006A5836" w:rsidRDefault="006A5836" w:rsidP="006A5836"/>
          <w:p w:rsidR="006A5836" w:rsidRDefault="006A5836" w:rsidP="006A5836"/>
          <w:p w:rsidR="006A5836" w:rsidRDefault="006A5836" w:rsidP="006A5836"/>
          <w:p w:rsidR="0058106F" w:rsidRDefault="0058106F" w:rsidP="006A5836">
            <w:pPr>
              <w:rPr>
                <w:b/>
              </w:rPr>
            </w:pPr>
          </w:p>
          <w:p w:rsidR="0058106F" w:rsidRDefault="0058106F" w:rsidP="006A5836">
            <w:pPr>
              <w:rPr>
                <w:b/>
              </w:rPr>
            </w:pPr>
          </w:p>
          <w:p w:rsidR="00D94331" w:rsidRDefault="00D94331" w:rsidP="006A5836">
            <w:pPr>
              <w:rPr>
                <w:b/>
              </w:rPr>
            </w:pPr>
          </w:p>
          <w:p w:rsidR="006A5836" w:rsidRPr="00DB27B0" w:rsidRDefault="006A5836" w:rsidP="006A5836">
            <w:pPr>
              <w:rPr>
                <w:b/>
              </w:rPr>
            </w:pPr>
            <w:r w:rsidRPr="00DB27B0">
              <w:rPr>
                <w:b/>
              </w:rPr>
              <w:t>TOTALE</w:t>
            </w:r>
          </w:p>
          <w:p w:rsidR="006A5836" w:rsidRPr="00DB27B0" w:rsidRDefault="006A5836" w:rsidP="006A5836">
            <w:pPr>
              <w:rPr>
                <w:b/>
              </w:rPr>
            </w:pPr>
          </w:p>
          <w:p w:rsidR="006A5836" w:rsidRPr="00DB27B0" w:rsidRDefault="006A5836" w:rsidP="006A5836">
            <w:pPr>
              <w:rPr>
                <w:b/>
              </w:rPr>
            </w:pPr>
          </w:p>
          <w:p w:rsidR="007A3F28" w:rsidRPr="006A5836" w:rsidRDefault="006A5836" w:rsidP="006A5836">
            <w:r w:rsidRPr="00DB27B0">
              <w:rPr>
                <w:b/>
              </w:rPr>
              <w:t>Euro _________________</w:t>
            </w:r>
          </w:p>
        </w:tc>
      </w:tr>
    </w:tbl>
    <w:p w:rsidR="00A22C8A" w:rsidRDefault="00DB27B0" w:rsidP="006F766F">
      <w:pPr>
        <w:spacing w:after="0"/>
        <w:rPr>
          <w:b/>
          <w:u w:val="single"/>
        </w:rPr>
      </w:pPr>
      <w:r w:rsidRPr="00DB27B0">
        <w:rPr>
          <w:b/>
          <w:u w:val="single"/>
        </w:rPr>
        <w:t>N.B.</w:t>
      </w:r>
      <w:r w:rsidR="00954825">
        <w:rPr>
          <w:b/>
          <w:u w:val="single"/>
        </w:rPr>
        <w:t>:</w:t>
      </w:r>
      <w:r w:rsidRPr="00DB27B0">
        <w:rPr>
          <w:b/>
          <w:u w:val="single"/>
        </w:rPr>
        <w:t xml:space="preserve"> TUTTE LE VOCI </w:t>
      </w:r>
      <w:proofErr w:type="spellStart"/>
      <w:r w:rsidRPr="00DB27B0">
        <w:rPr>
          <w:b/>
          <w:u w:val="single"/>
        </w:rPr>
        <w:t>DI</w:t>
      </w:r>
      <w:proofErr w:type="spellEnd"/>
      <w:r w:rsidRPr="00DB27B0">
        <w:rPr>
          <w:b/>
          <w:u w:val="single"/>
        </w:rPr>
        <w:t xml:space="preserve"> COSTO DEVONO ESSERE COMPRENSIVE </w:t>
      </w:r>
      <w:proofErr w:type="spellStart"/>
      <w:r w:rsidRPr="00DB27B0">
        <w:rPr>
          <w:b/>
          <w:u w:val="single"/>
        </w:rPr>
        <w:t>DI</w:t>
      </w:r>
      <w:proofErr w:type="spellEnd"/>
      <w:r w:rsidRPr="00DB27B0">
        <w:rPr>
          <w:b/>
          <w:u w:val="single"/>
        </w:rPr>
        <w:t xml:space="preserve"> IVA E </w:t>
      </w:r>
      <w:proofErr w:type="spellStart"/>
      <w:r w:rsidRPr="00DB27B0">
        <w:rPr>
          <w:b/>
          <w:u w:val="single"/>
        </w:rPr>
        <w:t>DI</w:t>
      </w:r>
      <w:proofErr w:type="spellEnd"/>
      <w:r w:rsidRPr="00DB27B0">
        <w:rPr>
          <w:b/>
          <w:u w:val="single"/>
        </w:rPr>
        <w:t xml:space="preserve"> QUALSIASI ALTRO ONERE</w:t>
      </w:r>
    </w:p>
    <w:p w:rsidR="00DB27B0" w:rsidRDefault="00DB27B0" w:rsidP="006F766F">
      <w:pPr>
        <w:spacing w:after="0"/>
        <w:rPr>
          <w:b/>
          <w:u w:val="single"/>
        </w:rPr>
      </w:pPr>
    </w:p>
    <w:p w:rsidR="00DB27B0" w:rsidRDefault="00DB27B0" w:rsidP="006F766F">
      <w:pPr>
        <w:spacing w:after="0"/>
        <w:rPr>
          <w:b/>
          <w:u w:val="single"/>
        </w:rPr>
      </w:pPr>
    </w:p>
    <w:p w:rsidR="00DB27B0" w:rsidRDefault="00DB27B0" w:rsidP="006F766F">
      <w:pPr>
        <w:spacing w:after="0"/>
        <w:rPr>
          <w:b/>
          <w:u w:val="single"/>
        </w:rPr>
      </w:pPr>
    </w:p>
    <w:p w:rsidR="00DB27B0" w:rsidRDefault="00DB27B0" w:rsidP="006F766F">
      <w:pPr>
        <w:spacing w:after="0"/>
      </w:pPr>
      <w:r w:rsidRPr="008820B3">
        <w:t>Luogo e data</w:t>
      </w:r>
      <w:r w:rsidR="008820B3">
        <w:t>, _______________________</w:t>
      </w:r>
    </w:p>
    <w:p w:rsidR="008820B3" w:rsidRDefault="008820B3" w:rsidP="006F766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20B3" w:rsidRDefault="008820B3" w:rsidP="006F766F">
      <w:pPr>
        <w:spacing w:after="0"/>
      </w:pPr>
    </w:p>
    <w:p w:rsidR="00954825" w:rsidRDefault="00954825" w:rsidP="006F766F">
      <w:pPr>
        <w:spacing w:after="0"/>
      </w:pPr>
    </w:p>
    <w:p w:rsidR="008820B3" w:rsidRPr="008820B3" w:rsidRDefault="008820B3" w:rsidP="008820B3">
      <w:pPr>
        <w:spacing w:after="0"/>
        <w:ind w:left="4248" w:firstLine="708"/>
      </w:pPr>
      <w:r>
        <w:t>TIMBRO E FIRMA DEL LEGALE RAPPRESENTANTE</w:t>
      </w:r>
    </w:p>
    <w:sectPr w:rsidR="008820B3" w:rsidRPr="008820B3" w:rsidSect="000E516F">
      <w:pgSz w:w="11907" w:h="16840" w:code="9"/>
      <w:pgMar w:top="284" w:right="357" w:bottom="284" w:left="567" w:header="794" w:footer="102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4FEA"/>
    <w:multiLevelType w:val="hybridMultilevel"/>
    <w:tmpl w:val="15B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17C5F"/>
    <w:rsid w:val="000E516F"/>
    <w:rsid w:val="000F58D5"/>
    <w:rsid w:val="001F3A62"/>
    <w:rsid w:val="00223157"/>
    <w:rsid w:val="00227F70"/>
    <w:rsid w:val="003421E0"/>
    <w:rsid w:val="00356DCA"/>
    <w:rsid w:val="003711A8"/>
    <w:rsid w:val="00416DB9"/>
    <w:rsid w:val="00496106"/>
    <w:rsid w:val="00507F42"/>
    <w:rsid w:val="0058106F"/>
    <w:rsid w:val="005F2C81"/>
    <w:rsid w:val="00607B59"/>
    <w:rsid w:val="0062368F"/>
    <w:rsid w:val="00682D08"/>
    <w:rsid w:val="00687BEC"/>
    <w:rsid w:val="006A5836"/>
    <w:rsid w:val="006C1B6A"/>
    <w:rsid w:val="006F766F"/>
    <w:rsid w:val="007A3F28"/>
    <w:rsid w:val="007C6B56"/>
    <w:rsid w:val="007D70C5"/>
    <w:rsid w:val="00817C5F"/>
    <w:rsid w:val="008820B3"/>
    <w:rsid w:val="0093724E"/>
    <w:rsid w:val="00954825"/>
    <w:rsid w:val="00A22C8A"/>
    <w:rsid w:val="00A7611C"/>
    <w:rsid w:val="00A80A91"/>
    <w:rsid w:val="00AF13AF"/>
    <w:rsid w:val="00B14EE9"/>
    <w:rsid w:val="00BC4D98"/>
    <w:rsid w:val="00C25CDC"/>
    <w:rsid w:val="00C44EC8"/>
    <w:rsid w:val="00CF0FC9"/>
    <w:rsid w:val="00D11E48"/>
    <w:rsid w:val="00D94331"/>
    <w:rsid w:val="00DB27B0"/>
    <w:rsid w:val="00F8248C"/>
    <w:rsid w:val="00FD1753"/>
    <w:rsid w:val="00FD64A3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2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Cooperativa di Garanzia</dc:creator>
  <cp:keywords/>
  <dc:description/>
  <cp:lastModifiedBy>Utente</cp:lastModifiedBy>
  <cp:revision>31</cp:revision>
  <dcterms:created xsi:type="dcterms:W3CDTF">2019-09-26T15:58:00Z</dcterms:created>
  <dcterms:modified xsi:type="dcterms:W3CDTF">2019-12-06T12:55:00Z</dcterms:modified>
</cp:coreProperties>
</file>